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4" w:type="dxa"/>
        <w:tblInd w:w="108" w:type="dxa"/>
        <w:tblLook w:val="04A0" w:firstRow="1" w:lastRow="0" w:firstColumn="1" w:lastColumn="0" w:noHBand="0" w:noVBand="1"/>
      </w:tblPr>
      <w:tblGrid>
        <w:gridCol w:w="4111"/>
        <w:gridCol w:w="3402"/>
        <w:gridCol w:w="851"/>
        <w:gridCol w:w="992"/>
        <w:gridCol w:w="992"/>
        <w:gridCol w:w="276"/>
      </w:tblGrid>
      <w:tr w:rsidR="00CB0040" w:rsidRPr="00CB0040" w:rsidTr="00EE687F">
        <w:trPr>
          <w:trHeight w:val="2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40" w:rsidRPr="00CB0040" w:rsidRDefault="00742686" w:rsidP="00CB0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CB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742686" w:rsidRPr="00CB0040" w:rsidRDefault="001812A2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hAnsi="Times New Roman" w:cs="Times New Roman"/>
                <w:sz w:val="24"/>
                <w:szCs w:val="24"/>
              </w:rPr>
              <w:t>ФК «</w:t>
            </w:r>
            <w:proofErr w:type="spellStart"/>
            <w:r w:rsidRPr="00CB0040">
              <w:rPr>
                <w:rFonts w:ascii="Times New Roman" w:hAnsi="Times New Roman" w:cs="Times New Roman"/>
                <w:sz w:val="24"/>
                <w:szCs w:val="24"/>
              </w:rPr>
              <w:t>Бобовище</w:t>
            </w:r>
            <w:proofErr w:type="spellEnd"/>
            <w:r w:rsidRPr="00CB00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266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26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40" w:rsidRPr="00CB0040" w:rsidRDefault="00742686" w:rsidP="00CB00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87442" w:rsidRPr="00CB0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2686" w:rsidRPr="00CB0040" w:rsidRDefault="00387442" w:rsidP="0018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hAnsi="Times New Roman" w:cs="Times New Roman"/>
                <w:sz w:val="24"/>
                <w:szCs w:val="24"/>
              </w:rPr>
              <w:t>ФК «</w:t>
            </w:r>
            <w:proofErr w:type="spellStart"/>
            <w:r w:rsidRPr="00CB0040">
              <w:rPr>
                <w:rFonts w:ascii="Times New Roman" w:hAnsi="Times New Roman" w:cs="Times New Roman"/>
                <w:sz w:val="24"/>
                <w:szCs w:val="24"/>
              </w:rPr>
              <w:t>Карпати</w:t>
            </w:r>
            <w:proofErr w:type="spellEnd"/>
            <w:r w:rsidRPr="00CB0040">
              <w:rPr>
                <w:rFonts w:ascii="Times New Roman" w:hAnsi="Times New Roman" w:cs="Times New Roman"/>
                <w:sz w:val="24"/>
                <w:szCs w:val="24"/>
              </w:rPr>
              <w:t>» (Р)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2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40" w:rsidRPr="00CB0040" w:rsidRDefault="00742686" w:rsidP="0074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CB0040" w:rsidRPr="00CB0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42686" w:rsidRPr="00CB0040" w:rsidRDefault="00CB0040" w:rsidP="0002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ФК «</w:t>
            </w:r>
            <w:r w:rsidR="001812A2" w:rsidRPr="00CB0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Ужгород</w:t>
            </w: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2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40" w:rsidRPr="00CB0040" w:rsidRDefault="00742686" w:rsidP="00CB00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387442" w:rsidRPr="00CB0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2686" w:rsidRPr="00CB0040" w:rsidRDefault="00387442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hAnsi="Times New Roman" w:cs="Times New Roman"/>
                <w:sz w:val="24"/>
                <w:szCs w:val="24"/>
              </w:rPr>
              <w:t>ФК «</w:t>
            </w:r>
            <w:proofErr w:type="spellStart"/>
            <w:r w:rsidRPr="00CB0040">
              <w:rPr>
                <w:rFonts w:ascii="Times New Roman" w:hAnsi="Times New Roman" w:cs="Times New Roman"/>
                <w:sz w:val="24"/>
                <w:szCs w:val="24"/>
              </w:rPr>
              <w:t>Середнє</w:t>
            </w:r>
            <w:proofErr w:type="spellEnd"/>
            <w:r w:rsidRPr="00CB00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266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26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40" w:rsidRPr="00CB0040" w:rsidRDefault="00742686" w:rsidP="00CB00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1812A2" w:rsidRPr="00CB0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2686" w:rsidRPr="00CB0040" w:rsidRDefault="001812A2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hAnsi="Times New Roman" w:cs="Times New Roman"/>
                <w:sz w:val="24"/>
                <w:szCs w:val="24"/>
              </w:rPr>
              <w:t>ФК «</w:t>
            </w:r>
            <w:proofErr w:type="spellStart"/>
            <w:r w:rsidRPr="00CB0040">
              <w:rPr>
                <w:rFonts w:ascii="Times New Roman" w:hAnsi="Times New Roman" w:cs="Times New Roman"/>
                <w:sz w:val="24"/>
                <w:szCs w:val="24"/>
              </w:rPr>
              <w:t>Сокі</w:t>
            </w:r>
            <w:proofErr w:type="gramStart"/>
            <w:r w:rsidRPr="00CB00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CB0040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CB0040">
              <w:rPr>
                <w:rFonts w:ascii="Times New Roman" w:hAnsi="Times New Roman" w:cs="Times New Roman"/>
                <w:sz w:val="24"/>
                <w:szCs w:val="24"/>
              </w:rPr>
              <w:t>Кінчеш</w:t>
            </w:r>
            <w:proofErr w:type="spellEnd"/>
            <w:r w:rsidRPr="00CB00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2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387442" w:rsidRPr="00CB0040" w:rsidRDefault="00387442" w:rsidP="0002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ФК «Берегово»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2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2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26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040" w:rsidRPr="00CB0040" w:rsidRDefault="00742686" w:rsidP="00CB00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1812A2" w:rsidRPr="00CB0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2686" w:rsidRPr="00CB0040" w:rsidRDefault="001812A2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hAnsi="Times New Roman" w:cs="Times New Roman"/>
                <w:sz w:val="24"/>
                <w:szCs w:val="24"/>
              </w:rPr>
              <w:t>ФК «</w:t>
            </w:r>
            <w:proofErr w:type="spellStart"/>
            <w:r w:rsidRPr="00CB0040">
              <w:rPr>
                <w:rFonts w:ascii="Times New Roman" w:hAnsi="Times New Roman" w:cs="Times New Roman"/>
                <w:sz w:val="24"/>
                <w:szCs w:val="24"/>
              </w:rPr>
              <w:t>Карпати</w:t>
            </w:r>
            <w:proofErr w:type="spellEnd"/>
            <w:r w:rsidRPr="00CB0040">
              <w:rPr>
                <w:rFonts w:ascii="Times New Roman" w:hAnsi="Times New Roman" w:cs="Times New Roman"/>
                <w:sz w:val="24"/>
                <w:szCs w:val="24"/>
              </w:rPr>
              <w:t>» (Дубове)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266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26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40" w:rsidRPr="00CB0040" w:rsidRDefault="00742686" w:rsidP="00CB00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387442" w:rsidRPr="00CB0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2686" w:rsidRPr="00CB0040" w:rsidRDefault="00387442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hAnsi="Times New Roman" w:cs="Times New Roman"/>
                <w:sz w:val="24"/>
                <w:szCs w:val="24"/>
              </w:rPr>
              <w:t>ФК «</w:t>
            </w:r>
            <w:proofErr w:type="spellStart"/>
            <w:r w:rsidRPr="00CB0040">
              <w:rPr>
                <w:rFonts w:ascii="Times New Roman" w:hAnsi="Times New Roman" w:cs="Times New Roman"/>
                <w:sz w:val="24"/>
                <w:szCs w:val="24"/>
              </w:rPr>
              <w:t>Копаня</w:t>
            </w:r>
            <w:proofErr w:type="spellEnd"/>
            <w:r w:rsidRPr="00CB00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2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26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040" w:rsidRPr="00CB0040" w:rsidRDefault="00742686" w:rsidP="00CB00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1812A2" w:rsidRPr="00CB0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2686" w:rsidRPr="00CB0040" w:rsidRDefault="001812A2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hAnsi="Times New Roman" w:cs="Times New Roman"/>
                <w:sz w:val="24"/>
                <w:szCs w:val="24"/>
              </w:rPr>
              <w:t>ФК «Метеор» (</w:t>
            </w:r>
            <w:proofErr w:type="spellStart"/>
            <w:proofErr w:type="gramStart"/>
            <w:r w:rsidRPr="00CB00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0040">
              <w:rPr>
                <w:rFonts w:ascii="Times New Roman" w:hAnsi="Times New Roman" w:cs="Times New Roman"/>
                <w:sz w:val="24"/>
                <w:szCs w:val="24"/>
              </w:rPr>
              <w:t>істрялово</w:t>
            </w:r>
            <w:proofErr w:type="spellEnd"/>
            <w:r w:rsidRPr="00CB00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266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26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40" w:rsidRPr="00CB0040" w:rsidRDefault="00742686" w:rsidP="00CB00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387442" w:rsidRPr="00CB0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2686" w:rsidRPr="00CB0040" w:rsidRDefault="00CB0040" w:rsidP="0018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«</w:t>
            </w:r>
            <w:proofErr w:type="spellStart"/>
            <w:r w:rsidR="001812A2" w:rsidRPr="00CB0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Бужора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(Іршава)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2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26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040" w:rsidRPr="00CB0040" w:rsidRDefault="00742686" w:rsidP="00CB00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1812A2" w:rsidRPr="00CB0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2686" w:rsidRPr="00CB0040" w:rsidRDefault="001812A2" w:rsidP="00CB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hAnsi="Times New Roman" w:cs="Times New Roman"/>
                <w:sz w:val="24"/>
                <w:szCs w:val="24"/>
              </w:rPr>
              <w:t>ФК «</w:t>
            </w:r>
            <w:proofErr w:type="spellStart"/>
            <w:r w:rsidRPr="00CB0040">
              <w:rPr>
                <w:rFonts w:ascii="Times New Roman" w:hAnsi="Times New Roman" w:cs="Times New Roman"/>
                <w:sz w:val="24"/>
                <w:szCs w:val="24"/>
              </w:rPr>
              <w:t>Невицький</w:t>
            </w:r>
            <w:proofErr w:type="spellEnd"/>
            <w:r w:rsidRPr="00CB0040">
              <w:rPr>
                <w:rFonts w:ascii="Times New Roman" w:hAnsi="Times New Roman" w:cs="Times New Roman"/>
                <w:sz w:val="24"/>
                <w:szCs w:val="24"/>
              </w:rPr>
              <w:t xml:space="preserve"> замок»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266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26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40" w:rsidRPr="00CB0040" w:rsidRDefault="00742686" w:rsidP="00CB0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1812A2" w:rsidRPr="00CB0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42686" w:rsidRPr="00CB0040" w:rsidRDefault="00CB0040" w:rsidP="00CB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ФК «Локомотив-Ч</w:t>
            </w:r>
            <w:r w:rsidR="001812A2" w:rsidRPr="00CB0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6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CB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2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19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42" w:rsidRPr="00CB0040" w:rsidRDefault="00387442" w:rsidP="00CB0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  <w:p w:rsidR="00742686" w:rsidRPr="00CB0040" w:rsidRDefault="00387442" w:rsidP="0002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ФК «</w:t>
            </w:r>
            <w:proofErr w:type="spellStart"/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Дийдо</w:t>
            </w:r>
            <w:proofErr w:type="spellEnd"/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2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2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0040" w:rsidRPr="00CB0040" w:rsidTr="00EE687F">
        <w:trPr>
          <w:trHeight w:val="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040" w:rsidRPr="00CB0040" w:rsidRDefault="00742686" w:rsidP="00CB0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1812A2" w:rsidRPr="00CB0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42686" w:rsidRPr="00CB0040" w:rsidRDefault="00CB0040" w:rsidP="00CB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ФК «В</w:t>
            </w:r>
            <w:r w:rsidR="001812A2" w:rsidRPr="00CB0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ільхів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68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26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40" w:rsidRPr="00CB0040" w:rsidRDefault="00742686" w:rsidP="00CB00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1812A2" w:rsidRPr="00CB0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2686" w:rsidRPr="00CB0040" w:rsidRDefault="001812A2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hAnsi="Times New Roman" w:cs="Times New Roman"/>
                <w:sz w:val="24"/>
                <w:szCs w:val="24"/>
              </w:rPr>
              <w:t>ФК «</w:t>
            </w:r>
            <w:proofErr w:type="spellStart"/>
            <w:r w:rsidRPr="00CB0040">
              <w:rPr>
                <w:rFonts w:ascii="Times New Roman" w:hAnsi="Times New Roman" w:cs="Times New Roman"/>
                <w:sz w:val="24"/>
                <w:szCs w:val="24"/>
              </w:rPr>
              <w:t>Іза</w:t>
            </w:r>
            <w:proofErr w:type="spellEnd"/>
            <w:r w:rsidRPr="00CB00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2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2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CB0040" w:rsidP="0074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742686" w:rsidRPr="00CB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2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387442" w:rsidP="0002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ФК «Оболонь» (Хуст)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2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2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26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040" w:rsidRPr="00CB0040" w:rsidRDefault="00742686" w:rsidP="00CB00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1812A2" w:rsidRPr="00CB0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2686" w:rsidRPr="00CB0040" w:rsidRDefault="001812A2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hAnsi="Times New Roman" w:cs="Times New Roman"/>
                <w:sz w:val="24"/>
                <w:szCs w:val="24"/>
              </w:rPr>
              <w:t>ФК «Спарта» (</w:t>
            </w:r>
            <w:proofErr w:type="spellStart"/>
            <w:r w:rsidRPr="00CB0040">
              <w:rPr>
                <w:rFonts w:ascii="Times New Roman" w:hAnsi="Times New Roman" w:cs="Times New Roman"/>
                <w:sz w:val="24"/>
                <w:szCs w:val="24"/>
              </w:rPr>
              <w:t>Воловець</w:t>
            </w:r>
            <w:proofErr w:type="spellEnd"/>
            <w:r w:rsidRPr="00CB00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266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26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40" w:rsidRPr="00CB0040" w:rsidRDefault="00742686" w:rsidP="00CB0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  <w:p w:rsidR="00742686" w:rsidRPr="00CB0040" w:rsidRDefault="001812A2" w:rsidP="00CB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B0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ФК «</w:t>
            </w:r>
            <w:proofErr w:type="spellStart"/>
            <w:r w:rsidR="00CB0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акошино</w:t>
            </w:r>
            <w:proofErr w:type="spellEnd"/>
            <w:r w:rsidR="00CB0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2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26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040" w:rsidRPr="00CB0040" w:rsidRDefault="00742686" w:rsidP="00CB00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1812A2" w:rsidRPr="00CB0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2686" w:rsidRPr="00CB0040" w:rsidRDefault="001812A2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hAnsi="Times New Roman" w:cs="Times New Roman"/>
                <w:sz w:val="24"/>
                <w:szCs w:val="24"/>
              </w:rPr>
              <w:t xml:space="preserve">ФК «Ф. </w:t>
            </w:r>
            <w:proofErr w:type="spellStart"/>
            <w:r w:rsidRPr="00CB0040">
              <w:rPr>
                <w:rFonts w:ascii="Times New Roman" w:hAnsi="Times New Roman" w:cs="Times New Roman"/>
                <w:sz w:val="24"/>
                <w:szCs w:val="24"/>
              </w:rPr>
              <w:t>Медвідя</w:t>
            </w:r>
            <w:proofErr w:type="spellEnd"/>
            <w:r w:rsidRPr="00CB0040">
              <w:rPr>
                <w:rFonts w:ascii="Times New Roman" w:hAnsi="Times New Roman" w:cs="Times New Roman"/>
                <w:sz w:val="24"/>
                <w:szCs w:val="24"/>
              </w:rPr>
              <w:t xml:space="preserve">» (Н. </w:t>
            </w:r>
            <w:proofErr w:type="spellStart"/>
            <w:r w:rsidRPr="00CB0040">
              <w:rPr>
                <w:rFonts w:ascii="Times New Roman" w:hAnsi="Times New Roman" w:cs="Times New Roman"/>
                <w:sz w:val="24"/>
                <w:szCs w:val="24"/>
              </w:rPr>
              <w:t>Давидково</w:t>
            </w:r>
            <w:proofErr w:type="spellEnd"/>
            <w:r w:rsidRPr="00CB00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266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26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40" w:rsidRPr="00CB0040" w:rsidRDefault="00742686" w:rsidP="00CB00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1812A2" w:rsidRPr="00CB0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2686" w:rsidRPr="00CB0040" w:rsidRDefault="001812A2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hAnsi="Times New Roman" w:cs="Times New Roman"/>
                <w:sz w:val="24"/>
                <w:szCs w:val="24"/>
              </w:rPr>
              <w:t>ФК «</w:t>
            </w:r>
            <w:proofErr w:type="spellStart"/>
            <w:r w:rsidRPr="00CB0040">
              <w:rPr>
                <w:rFonts w:ascii="Times New Roman" w:hAnsi="Times New Roman" w:cs="Times New Roman"/>
                <w:sz w:val="24"/>
                <w:szCs w:val="24"/>
              </w:rPr>
              <w:t>Вітязь</w:t>
            </w:r>
            <w:proofErr w:type="spellEnd"/>
            <w:r w:rsidRPr="00CB0040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CB0040">
              <w:rPr>
                <w:rFonts w:ascii="Times New Roman" w:hAnsi="Times New Roman" w:cs="Times New Roman"/>
                <w:sz w:val="24"/>
                <w:szCs w:val="24"/>
              </w:rPr>
              <w:t>Концгазо</w:t>
            </w:r>
            <w:proofErr w:type="spellEnd"/>
            <w:r w:rsidRPr="00CB00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2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26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040" w:rsidRPr="00CB0040" w:rsidRDefault="00742686" w:rsidP="00CB0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="001812A2" w:rsidRPr="00CB0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42686" w:rsidRPr="00CB0040" w:rsidRDefault="00CB0040" w:rsidP="00CB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ФК «В</w:t>
            </w:r>
            <w:r w:rsidR="001812A2" w:rsidRPr="00CB0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ерховина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 (Міжгір’я)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266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26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40" w:rsidRPr="00CB0040" w:rsidRDefault="00742686" w:rsidP="00CB00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="001812A2" w:rsidRPr="00CB0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2686" w:rsidRPr="00CB0040" w:rsidRDefault="001812A2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hAnsi="Times New Roman" w:cs="Times New Roman"/>
                <w:sz w:val="24"/>
                <w:szCs w:val="24"/>
              </w:rPr>
              <w:t>ФК «</w:t>
            </w:r>
            <w:proofErr w:type="spellStart"/>
            <w:r w:rsidRPr="00CB0040">
              <w:rPr>
                <w:rFonts w:ascii="Times New Roman" w:hAnsi="Times New Roman" w:cs="Times New Roman"/>
                <w:sz w:val="24"/>
                <w:szCs w:val="24"/>
              </w:rPr>
              <w:t>Баранинці</w:t>
            </w:r>
            <w:proofErr w:type="spellEnd"/>
            <w:r w:rsidRPr="00CB00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2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2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  <w:p w:rsidR="00387442" w:rsidRPr="00CB0040" w:rsidRDefault="00387442" w:rsidP="0002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ДЮФК «Мукачево»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2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40" w:rsidRPr="00CB0040" w:rsidRDefault="00CB0040" w:rsidP="00CB00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004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742686" w:rsidRPr="00CB0040" w:rsidRDefault="00387442" w:rsidP="0074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040">
              <w:rPr>
                <w:rFonts w:ascii="Times New Roman" w:hAnsi="Times New Roman" w:cs="Times New Roman"/>
                <w:sz w:val="24"/>
                <w:szCs w:val="24"/>
              </w:rPr>
              <w:t xml:space="preserve">ФК «Поляна»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266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26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40" w:rsidRPr="00CB0040" w:rsidRDefault="00742686" w:rsidP="00CB00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="001812A2" w:rsidRPr="00CB0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2686" w:rsidRPr="00CB0040" w:rsidRDefault="001812A2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hAnsi="Times New Roman" w:cs="Times New Roman"/>
                <w:sz w:val="24"/>
                <w:szCs w:val="24"/>
              </w:rPr>
              <w:t>ФК «</w:t>
            </w:r>
            <w:proofErr w:type="spellStart"/>
            <w:r w:rsidRPr="00CB0040">
              <w:rPr>
                <w:rFonts w:ascii="Times New Roman" w:hAnsi="Times New Roman" w:cs="Times New Roman"/>
                <w:sz w:val="24"/>
                <w:szCs w:val="24"/>
              </w:rPr>
              <w:t>Минай</w:t>
            </w:r>
            <w:proofErr w:type="spellEnd"/>
            <w:r w:rsidRPr="00CB00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2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040" w:rsidRPr="00CB0040" w:rsidRDefault="00742686" w:rsidP="00742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0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1812A2" w:rsidRPr="00CB0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42686" w:rsidRPr="00CB0040" w:rsidRDefault="00CB0040" w:rsidP="00EE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1812A2" w:rsidRPr="00CB0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евлюш</w:t>
            </w:r>
            <w:proofErr w:type="spellEnd"/>
            <w:r w:rsidR="00EE68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Виноградів)</w:t>
            </w:r>
            <w:r w:rsidR="001812A2" w:rsidRPr="00CB0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40" w:rsidRPr="00CB0040" w:rsidTr="00EE687F">
        <w:trPr>
          <w:trHeight w:val="2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86" w:rsidRPr="00CB0040" w:rsidRDefault="00742686" w:rsidP="0074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09F9" w:rsidRPr="00CB0040" w:rsidRDefault="003F09F9" w:rsidP="00CB004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F09F9" w:rsidRPr="00CB0040" w:rsidSect="00CB0040">
      <w:pgSz w:w="16839" w:h="23814" w:code="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86"/>
    <w:rsid w:val="00021C6D"/>
    <w:rsid w:val="00154626"/>
    <w:rsid w:val="001812A2"/>
    <w:rsid w:val="003007CA"/>
    <w:rsid w:val="00361864"/>
    <w:rsid w:val="00387442"/>
    <w:rsid w:val="003F09F9"/>
    <w:rsid w:val="00742686"/>
    <w:rsid w:val="00CB0040"/>
    <w:rsid w:val="00E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848</Characters>
  <Application>Microsoft Office Word</Application>
  <DocSecurity>0</DocSecurity>
  <Lines>848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Пензова</dc:creator>
  <cp:lastModifiedBy>настя</cp:lastModifiedBy>
  <cp:revision>2</cp:revision>
  <cp:lastPrinted>2016-03-15T13:10:00Z</cp:lastPrinted>
  <dcterms:created xsi:type="dcterms:W3CDTF">2016-03-15T19:13:00Z</dcterms:created>
  <dcterms:modified xsi:type="dcterms:W3CDTF">2016-03-15T19:13:00Z</dcterms:modified>
</cp:coreProperties>
</file>