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4" w:rsidRDefault="00065214" w:rsidP="00065214">
      <w:pPr>
        <w:jc w:val="center"/>
        <w:rPr>
          <w:b/>
          <w:lang w:val="en-US"/>
        </w:rPr>
      </w:pPr>
    </w:p>
    <w:p w:rsidR="00065214" w:rsidRPr="0009438C" w:rsidRDefault="00065214" w:rsidP="00065214">
      <w:pPr>
        <w:jc w:val="center"/>
        <w:rPr>
          <w:b/>
        </w:rPr>
      </w:pPr>
      <w:r>
        <w:rPr>
          <w:b/>
          <w:lang w:val="uk-UA"/>
        </w:rPr>
        <w:t>КАЛЕНДАР ІГОР</w:t>
      </w:r>
    </w:p>
    <w:p w:rsidR="009A50AE" w:rsidRDefault="001302E0">
      <w:pPr>
        <w:jc w:val="center"/>
        <w:rPr>
          <w:b/>
          <w:lang w:val="uk-UA"/>
        </w:rPr>
      </w:pPr>
      <w:r>
        <w:rPr>
          <w:b/>
          <w:lang w:val="uk-UA"/>
        </w:rPr>
        <w:t>першості</w:t>
      </w:r>
      <w:r w:rsidR="00314D43">
        <w:rPr>
          <w:b/>
          <w:lang w:val="uk-UA"/>
        </w:rPr>
        <w:t xml:space="preserve"> </w:t>
      </w:r>
      <w:r w:rsidR="009A50AE">
        <w:rPr>
          <w:b/>
          <w:lang w:val="uk-UA"/>
        </w:rPr>
        <w:t xml:space="preserve">Закарпатської області сезону </w:t>
      </w:r>
      <w:r w:rsidR="00436B4B">
        <w:rPr>
          <w:b/>
          <w:lang w:val="uk-UA"/>
        </w:rPr>
        <w:t>20</w:t>
      </w:r>
      <w:r w:rsidR="0061583E">
        <w:rPr>
          <w:b/>
        </w:rPr>
        <w:t>1</w:t>
      </w:r>
      <w:r w:rsidR="0009438C">
        <w:rPr>
          <w:b/>
          <w:lang w:val="uk-UA"/>
        </w:rPr>
        <w:t>8</w:t>
      </w:r>
      <w:r w:rsidR="00825C6C">
        <w:rPr>
          <w:b/>
          <w:lang w:val="uk-UA"/>
        </w:rPr>
        <w:t xml:space="preserve"> </w:t>
      </w:r>
      <w:r w:rsidR="009A50AE">
        <w:rPr>
          <w:b/>
          <w:lang w:val="uk-UA"/>
        </w:rPr>
        <w:t xml:space="preserve"> р.</w:t>
      </w:r>
    </w:p>
    <w:p w:rsidR="009A50AE" w:rsidRDefault="00314D43">
      <w:pPr>
        <w:jc w:val="center"/>
        <w:rPr>
          <w:b/>
          <w:lang w:val="uk-UA"/>
        </w:rPr>
      </w:pPr>
      <w:r>
        <w:rPr>
          <w:b/>
          <w:lang w:val="uk-UA"/>
        </w:rPr>
        <w:t>Східна зона</w:t>
      </w:r>
    </w:p>
    <w:p w:rsidR="00314D43" w:rsidRPr="00200450" w:rsidRDefault="00314D43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298"/>
        <w:gridCol w:w="474"/>
        <w:gridCol w:w="599"/>
        <w:gridCol w:w="456"/>
        <w:gridCol w:w="576"/>
        <w:gridCol w:w="456"/>
        <w:gridCol w:w="576"/>
        <w:gridCol w:w="456"/>
        <w:gridCol w:w="576"/>
        <w:gridCol w:w="576"/>
        <w:gridCol w:w="576"/>
        <w:gridCol w:w="1020"/>
      </w:tblGrid>
      <w:tr w:rsidR="00F3158F" w:rsidTr="00374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 w:val="restart"/>
            <w:vAlign w:val="center"/>
          </w:tcPr>
          <w:p w:rsidR="00F3158F" w:rsidRDefault="00F3158F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F3158F" w:rsidRDefault="00F3158F" w:rsidP="00374357">
            <w:pPr>
              <w:pStyle w:val="1"/>
            </w:pPr>
            <w:bookmarkStart w:id="0" w:name="_GoBack"/>
            <w:bookmarkEnd w:id="0"/>
            <w:r>
              <w:t>Команди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3158F" w:rsidRPr="0009438C" w:rsidRDefault="008E2097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2</w:t>
            </w:r>
            <w:r w:rsidR="00D65CF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58F" w:rsidRPr="00D65CF6" w:rsidRDefault="00D65CF6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314D43">
              <w:rPr>
                <w:b/>
                <w:lang w:val="uk-UA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3158F" w:rsidRPr="00D65CF6" w:rsidRDefault="00D65CF6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 w:rsidR="00314D43"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F3158F" w:rsidRPr="00D80B1A" w:rsidRDefault="00D65CF6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0" w:type="auto"/>
            <w:vAlign w:val="center"/>
          </w:tcPr>
          <w:p w:rsidR="00F3158F" w:rsidRPr="008B0FCA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3158F" w:rsidRPr="00D65CF6" w:rsidRDefault="00D65CF6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314D43"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3158F" w:rsidRPr="00D80B1A" w:rsidRDefault="00D65CF6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3158F" w:rsidRPr="008B0FCA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3158F" w:rsidRPr="00D65CF6" w:rsidRDefault="00D65CF6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314D43"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3158F" w:rsidRPr="00D80B1A" w:rsidRDefault="00D65CF6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0" w:type="auto"/>
            <w:vAlign w:val="center"/>
          </w:tcPr>
          <w:p w:rsidR="00F3158F" w:rsidRPr="008B0FCA" w:rsidRDefault="008B0FCA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</w:tr>
      <w:tr w:rsidR="007B09F8" w:rsidTr="00374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/>
            <w:vAlign w:val="center"/>
          </w:tcPr>
          <w:p w:rsidR="007B09F8" w:rsidRDefault="007B09F8" w:rsidP="0037435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7B09F8" w:rsidRDefault="007B09F8" w:rsidP="00374357">
            <w:pPr>
              <w:pStyle w:val="1"/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7B09F8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  <w:r w:rsidR="007B09F8">
              <w:rPr>
                <w:b/>
                <w:lang w:val="uk-UA"/>
              </w:rPr>
              <w:t>вітень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vAlign w:val="center"/>
          </w:tcPr>
          <w:p w:rsidR="007B09F8" w:rsidRDefault="00314D43" w:rsidP="00374357">
            <w:pPr>
              <w:ind w:left="50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</w:t>
            </w:r>
            <w:r w:rsidR="007B09F8">
              <w:rPr>
                <w:b/>
                <w:lang w:val="uk-UA"/>
              </w:rPr>
              <w:t>равень</w:t>
            </w:r>
          </w:p>
        </w:tc>
        <w:tc>
          <w:tcPr>
            <w:tcW w:w="0" w:type="auto"/>
            <w:gridSpan w:val="4"/>
            <w:vAlign w:val="center"/>
          </w:tcPr>
          <w:p w:rsidR="007B09F8" w:rsidRPr="00436B4B" w:rsidRDefault="007B09F8" w:rsidP="003743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червень</w:t>
            </w:r>
          </w:p>
        </w:tc>
        <w:tc>
          <w:tcPr>
            <w:tcW w:w="0" w:type="auto"/>
            <w:vAlign w:val="center"/>
          </w:tcPr>
          <w:p w:rsidR="007B09F8" w:rsidRPr="008B0FCA" w:rsidRDefault="008B0FCA" w:rsidP="0037435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B0FCA">
              <w:rPr>
                <w:b/>
                <w:sz w:val="22"/>
                <w:szCs w:val="22"/>
                <w:lang w:val="uk-UA"/>
              </w:rPr>
              <w:t>червень</w:t>
            </w:r>
          </w:p>
        </w:tc>
      </w:tr>
      <w:tr w:rsidR="00314D43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314D43" w:rsidRDefault="00314D43" w:rsidP="00374357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14D43" w:rsidRPr="00826851" w:rsidRDefault="00314D43" w:rsidP="0037435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ФК «</w:t>
            </w:r>
            <w:proofErr w:type="spellStart"/>
            <w:r>
              <w:rPr>
                <w:sz w:val="26"/>
                <w:szCs w:val="26"/>
                <w:lang w:val="uk-UA"/>
              </w:rPr>
              <w:t>Золотарьо</w:t>
            </w:r>
            <w:r w:rsidRPr="00826851">
              <w:rPr>
                <w:sz w:val="26"/>
                <w:szCs w:val="26"/>
                <w:lang w:val="uk-UA"/>
              </w:rPr>
              <w:t>во</w:t>
            </w:r>
            <w:proofErr w:type="spellEnd"/>
            <w:r w:rsidRPr="00826851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11*</w:t>
            </w:r>
          </w:p>
        </w:tc>
      </w:tr>
      <w:tr w:rsidR="00314D43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314D43" w:rsidRDefault="00314D43" w:rsidP="00374357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14D43" w:rsidRPr="00826851" w:rsidRDefault="00314D43" w:rsidP="00374357">
            <w:pPr>
              <w:rPr>
                <w:sz w:val="26"/>
                <w:szCs w:val="26"/>
                <w:lang w:val="uk-UA"/>
              </w:rPr>
            </w:pPr>
            <w:r w:rsidRPr="00826851">
              <w:rPr>
                <w:sz w:val="26"/>
                <w:szCs w:val="26"/>
                <w:lang w:val="uk-UA"/>
              </w:rPr>
              <w:t>ФК «</w:t>
            </w:r>
            <w:proofErr w:type="spellStart"/>
            <w:r w:rsidRPr="00826851">
              <w:rPr>
                <w:sz w:val="26"/>
                <w:szCs w:val="26"/>
                <w:lang w:val="uk-UA"/>
              </w:rPr>
              <w:t>Вишково</w:t>
            </w:r>
            <w:proofErr w:type="spellEnd"/>
            <w:r w:rsidRPr="00826851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10*</w:t>
            </w:r>
          </w:p>
        </w:tc>
      </w:tr>
      <w:tr w:rsidR="00314D43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314D43" w:rsidRDefault="00314D43" w:rsidP="00374357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14D43" w:rsidRPr="00826851" w:rsidRDefault="00314D43" w:rsidP="00374357">
            <w:pPr>
              <w:rPr>
                <w:sz w:val="26"/>
                <w:szCs w:val="26"/>
                <w:lang w:val="uk-UA"/>
              </w:rPr>
            </w:pPr>
            <w:r w:rsidRPr="00826851">
              <w:rPr>
                <w:sz w:val="26"/>
                <w:szCs w:val="26"/>
                <w:lang w:val="uk-UA"/>
              </w:rPr>
              <w:t>СК ім. Яремчука (В.Бичків)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9*</w:t>
            </w:r>
          </w:p>
        </w:tc>
      </w:tr>
      <w:tr w:rsidR="00314D43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314D43" w:rsidRDefault="00314D43" w:rsidP="00374357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14D43" w:rsidRPr="00826851" w:rsidRDefault="00314D43" w:rsidP="00374357">
            <w:pPr>
              <w:rPr>
                <w:sz w:val="26"/>
                <w:szCs w:val="26"/>
                <w:lang w:val="uk-UA"/>
              </w:rPr>
            </w:pPr>
            <w:r w:rsidRPr="00826851">
              <w:rPr>
                <w:sz w:val="26"/>
                <w:szCs w:val="26"/>
                <w:lang w:val="uk-UA"/>
              </w:rPr>
              <w:t>ФК «</w:t>
            </w:r>
            <w:proofErr w:type="spellStart"/>
            <w:r w:rsidRPr="00826851">
              <w:rPr>
                <w:sz w:val="26"/>
                <w:szCs w:val="26"/>
                <w:lang w:val="uk-UA"/>
              </w:rPr>
              <w:t>Копаня</w:t>
            </w:r>
            <w:proofErr w:type="spellEnd"/>
            <w:r w:rsidRPr="00826851">
              <w:rPr>
                <w:sz w:val="26"/>
                <w:szCs w:val="26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 xml:space="preserve"> (В.</w:t>
            </w:r>
            <w:proofErr w:type="spellStart"/>
            <w:r>
              <w:rPr>
                <w:sz w:val="26"/>
                <w:szCs w:val="26"/>
                <w:lang w:val="uk-UA"/>
              </w:rPr>
              <w:t>Копаня</w:t>
            </w:r>
            <w:proofErr w:type="spellEnd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3*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8*</w:t>
            </w:r>
          </w:p>
        </w:tc>
      </w:tr>
      <w:tr w:rsidR="00314D43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314D43" w:rsidRDefault="00314D43" w:rsidP="00374357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14D43" w:rsidRPr="00826851" w:rsidRDefault="00314D43" w:rsidP="00374357">
            <w:pPr>
              <w:rPr>
                <w:sz w:val="26"/>
                <w:szCs w:val="26"/>
                <w:lang w:val="uk-UA"/>
              </w:rPr>
            </w:pPr>
            <w:r w:rsidRPr="00826851">
              <w:rPr>
                <w:sz w:val="26"/>
                <w:szCs w:val="26"/>
                <w:lang w:val="uk-UA"/>
              </w:rPr>
              <w:t>ФК «Авангард» (</w:t>
            </w:r>
            <w:proofErr w:type="spellStart"/>
            <w:r w:rsidRPr="00826851">
              <w:rPr>
                <w:sz w:val="26"/>
                <w:szCs w:val="26"/>
                <w:lang w:val="uk-UA"/>
              </w:rPr>
              <w:t>Тересва</w:t>
            </w:r>
            <w:proofErr w:type="spellEnd"/>
            <w:r w:rsidRPr="00826851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7*</w:t>
            </w:r>
          </w:p>
        </w:tc>
      </w:tr>
      <w:tr w:rsidR="00314D43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314D43" w:rsidRDefault="00314D43" w:rsidP="00374357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14D43" w:rsidRPr="00826851" w:rsidRDefault="00314D43" w:rsidP="00374357">
            <w:pPr>
              <w:rPr>
                <w:sz w:val="26"/>
                <w:szCs w:val="26"/>
                <w:lang w:val="uk-UA"/>
              </w:rPr>
            </w:pPr>
            <w:r w:rsidRPr="00826851">
              <w:rPr>
                <w:sz w:val="26"/>
                <w:szCs w:val="26"/>
                <w:lang w:val="uk-UA"/>
              </w:rPr>
              <w:t>ФК «Діброва» (Н.</w:t>
            </w:r>
            <w:proofErr w:type="spellStart"/>
            <w:r w:rsidRPr="00826851">
              <w:rPr>
                <w:sz w:val="26"/>
                <w:szCs w:val="26"/>
                <w:lang w:val="uk-UA"/>
              </w:rPr>
              <w:t>Апша</w:t>
            </w:r>
            <w:proofErr w:type="spellEnd"/>
            <w:r w:rsidRPr="00826851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314D43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314D43" w:rsidRDefault="00314D43" w:rsidP="00374357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14D43" w:rsidRPr="00826851" w:rsidRDefault="00314D43" w:rsidP="00374357">
            <w:pPr>
              <w:rPr>
                <w:sz w:val="26"/>
                <w:szCs w:val="26"/>
                <w:lang w:val="uk-UA"/>
              </w:rPr>
            </w:pPr>
            <w:r w:rsidRPr="00826851">
              <w:rPr>
                <w:sz w:val="26"/>
                <w:szCs w:val="26"/>
                <w:lang w:val="uk-UA"/>
              </w:rPr>
              <w:t>ФК «Карпати» (Дубове)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6*</w:t>
            </w:r>
          </w:p>
        </w:tc>
        <w:tc>
          <w:tcPr>
            <w:tcW w:w="0" w:type="auto"/>
            <w:vAlign w:val="center"/>
          </w:tcPr>
          <w:p w:rsidR="00314D43" w:rsidRP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314D43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314D43" w:rsidRDefault="00314D43" w:rsidP="00374357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14D43" w:rsidRPr="00826851" w:rsidRDefault="00314D43" w:rsidP="00374357">
            <w:pPr>
              <w:rPr>
                <w:sz w:val="26"/>
                <w:szCs w:val="26"/>
                <w:lang w:val="uk-UA"/>
              </w:rPr>
            </w:pPr>
            <w:r w:rsidRPr="00826851">
              <w:rPr>
                <w:sz w:val="26"/>
                <w:szCs w:val="26"/>
                <w:lang w:val="uk-UA"/>
              </w:rPr>
              <w:t>ФК «</w:t>
            </w:r>
            <w:proofErr w:type="spellStart"/>
            <w:r w:rsidRPr="00826851">
              <w:rPr>
                <w:sz w:val="26"/>
                <w:szCs w:val="26"/>
                <w:lang w:val="uk-UA"/>
              </w:rPr>
              <w:t>Терново</w:t>
            </w:r>
            <w:proofErr w:type="spellEnd"/>
            <w:r w:rsidRPr="00826851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7*</w:t>
            </w:r>
          </w:p>
        </w:tc>
        <w:tc>
          <w:tcPr>
            <w:tcW w:w="0" w:type="auto"/>
            <w:vAlign w:val="center"/>
          </w:tcPr>
          <w:p w:rsidR="00314D43" w:rsidRP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314D43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314D43" w:rsidRDefault="00314D43" w:rsidP="00374357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14D43" w:rsidRPr="00826851" w:rsidRDefault="00314D43" w:rsidP="00374357">
            <w:pPr>
              <w:rPr>
                <w:sz w:val="26"/>
                <w:szCs w:val="26"/>
                <w:lang w:val="uk-UA"/>
              </w:rPr>
            </w:pPr>
            <w:r w:rsidRPr="00826851">
              <w:rPr>
                <w:sz w:val="26"/>
                <w:szCs w:val="26"/>
                <w:lang w:val="uk-UA"/>
              </w:rPr>
              <w:t>ФСК «Говерла» (</w:t>
            </w:r>
            <w:proofErr w:type="spellStart"/>
            <w:r w:rsidRPr="00826851">
              <w:rPr>
                <w:sz w:val="26"/>
                <w:szCs w:val="26"/>
                <w:lang w:val="uk-UA"/>
              </w:rPr>
              <w:t>Ясіня</w:t>
            </w:r>
            <w:proofErr w:type="spellEnd"/>
            <w:r w:rsidRPr="00826851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8*</w:t>
            </w:r>
          </w:p>
        </w:tc>
        <w:tc>
          <w:tcPr>
            <w:tcW w:w="0" w:type="auto"/>
            <w:vAlign w:val="center"/>
          </w:tcPr>
          <w:p w:rsidR="00314D43" w:rsidRP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314D43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Pr="00826851" w:rsidRDefault="00314D43" w:rsidP="00374357">
            <w:pPr>
              <w:rPr>
                <w:sz w:val="26"/>
                <w:szCs w:val="26"/>
                <w:lang w:val="uk-UA"/>
              </w:rPr>
            </w:pPr>
            <w:r w:rsidRPr="00826851">
              <w:rPr>
                <w:sz w:val="26"/>
                <w:szCs w:val="26"/>
                <w:lang w:val="uk-UA"/>
              </w:rPr>
              <w:t>ФК «Вікторія» (Б.Церква)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9*</w:t>
            </w:r>
          </w:p>
        </w:tc>
        <w:tc>
          <w:tcPr>
            <w:tcW w:w="0" w:type="auto"/>
            <w:vAlign w:val="center"/>
          </w:tcPr>
          <w:p w:rsidR="00314D43" w:rsidRP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314D43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Pr="00826851" w:rsidRDefault="00314D43" w:rsidP="00374357">
            <w:pPr>
              <w:pStyle w:val="1"/>
              <w:jc w:val="left"/>
              <w:rPr>
                <w:b w:val="0"/>
                <w:i/>
                <w:sz w:val="26"/>
                <w:szCs w:val="26"/>
              </w:rPr>
            </w:pPr>
            <w:r w:rsidRPr="00826851">
              <w:rPr>
                <w:b w:val="0"/>
                <w:sz w:val="26"/>
                <w:szCs w:val="26"/>
              </w:rPr>
              <w:t>ФК «Іза»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P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314D43" w:rsidRP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4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314D43" w:rsidRP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6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314D43" w:rsidRP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8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314D43" w:rsidRP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10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vAlign w:val="center"/>
          </w:tcPr>
          <w:p w:rsidR="00314D43" w:rsidRP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vAlign w:val="center"/>
          </w:tcPr>
          <w:p w:rsidR="00314D43" w:rsidRDefault="00314D43" w:rsidP="003743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314D43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Pr="00826851" w:rsidRDefault="00314D43" w:rsidP="00374357">
            <w:pPr>
              <w:rPr>
                <w:sz w:val="26"/>
                <w:szCs w:val="26"/>
                <w:lang w:val="uk-UA"/>
              </w:rPr>
            </w:pPr>
            <w:r w:rsidRPr="00826851">
              <w:rPr>
                <w:sz w:val="26"/>
                <w:szCs w:val="26"/>
                <w:lang w:val="uk-UA"/>
              </w:rPr>
              <w:t>ФК «Беркут» (</w:t>
            </w:r>
            <w:proofErr w:type="spellStart"/>
            <w:r w:rsidRPr="00826851">
              <w:rPr>
                <w:sz w:val="26"/>
                <w:szCs w:val="26"/>
                <w:lang w:val="uk-UA"/>
              </w:rPr>
              <w:t>Бедевля</w:t>
            </w:r>
            <w:proofErr w:type="spellEnd"/>
            <w:r w:rsidRPr="00826851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4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5</w:t>
            </w:r>
            <w:r>
              <w:rPr>
                <w:b/>
                <w:lang w:val="uk-UA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4D43" w:rsidRPr="00314D43" w:rsidRDefault="00314D4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  <w:lang w:val="uk-UA"/>
              </w:rPr>
              <w:t>*</w:t>
            </w:r>
          </w:p>
        </w:tc>
      </w:tr>
      <w:tr w:rsidR="007B09F8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9F8" w:rsidRDefault="007B09F8" w:rsidP="00374357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09F8" w:rsidRDefault="007B09F8" w:rsidP="00374357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9F8" w:rsidRPr="00373FD2" w:rsidRDefault="007B09F8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серпень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9F8" w:rsidRDefault="00314D43" w:rsidP="00374357">
            <w:pPr>
              <w:ind w:left="2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="007B09F8">
              <w:rPr>
                <w:b/>
                <w:lang w:val="uk-UA"/>
              </w:rPr>
              <w:t>ересень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F8" w:rsidRDefault="007B09F8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жовтень</w:t>
            </w:r>
          </w:p>
        </w:tc>
      </w:tr>
      <w:tr w:rsidR="00373FD2" w:rsidTr="0037435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FD2" w:rsidRDefault="00373FD2" w:rsidP="00374357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FD2" w:rsidRDefault="00373FD2" w:rsidP="00374357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FD2" w:rsidRPr="008C7A23" w:rsidRDefault="008C7A2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73FD2" w:rsidRPr="00D65CF6" w:rsidRDefault="008C7A2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8B0FCA"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73FD2" w:rsidRPr="00D65CF6" w:rsidRDefault="00473EB4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0</w:t>
            </w:r>
            <w:r w:rsidR="008C7A23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73FD2" w:rsidRPr="008C7A23" w:rsidRDefault="008C7A2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73FD2" w:rsidRPr="008C7A23" w:rsidRDefault="008C7A2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8B0FCA"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373FD2" w:rsidRPr="00D65CF6" w:rsidRDefault="008C7A2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vAlign w:val="center"/>
          </w:tcPr>
          <w:p w:rsidR="00373FD2" w:rsidRPr="008C7A23" w:rsidRDefault="008C7A2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:rsidR="00373FD2" w:rsidRPr="008C7A23" w:rsidRDefault="008C7A2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 w:rsidR="008B0FCA"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373FD2" w:rsidRPr="00D65CF6" w:rsidRDefault="008C7A2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vAlign w:val="center"/>
          </w:tcPr>
          <w:p w:rsidR="00373FD2" w:rsidRPr="00D65CF6" w:rsidRDefault="00D65CF6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8C7A23">
              <w:rPr>
                <w:b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373FD2" w:rsidRPr="008C7A23" w:rsidRDefault="008C7A23" w:rsidP="003743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8B0FCA">
              <w:rPr>
                <w:b/>
                <w:lang w:val="uk-UA"/>
              </w:rPr>
              <w:t>7</w:t>
            </w:r>
          </w:p>
        </w:tc>
      </w:tr>
    </w:tbl>
    <w:p w:rsidR="009A50AE" w:rsidRDefault="009A50AE" w:rsidP="00C00286">
      <w:pPr>
        <w:rPr>
          <w:lang w:val="uk-UA"/>
        </w:rPr>
      </w:pPr>
    </w:p>
    <w:p w:rsidR="00314D43" w:rsidRPr="00826851" w:rsidRDefault="00314D43" w:rsidP="00314D43">
      <w:pPr>
        <w:rPr>
          <w:sz w:val="26"/>
          <w:szCs w:val="26"/>
          <w:lang w:val="uk-UA"/>
        </w:rPr>
      </w:pPr>
      <w:r w:rsidRPr="00826851">
        <w:rPr>
          <w:b/>
          <w:sz w:val="26"/>
          <w:szCs w:val="26"/>
          <w:lang w:val="uk-UA"/>
        </w:rPr>
        <w:t>Примітка:</w:t>
      </w:r>
      <w:r w:rsidRPr="0082685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*</w:t>
      </w:r>
      <w:r w:rsidRPr="00826851">
        <w:rPr>
          <w:sz w:val="26"/>
          <w:szCs w:val="26"/>
          <w:lang w:val="uk-UA"/>
        </w:rPr>
        <w:t xml:space="preserve"> – виїзні матчі (І коло), домашні матчі (ІІ коло)</w:t>
      </w:r>
    </w:p>
    <w:p w:rsidR="00314D43" w:rsidRPr="00826851" w:rsidRDefault="00314D43" w:rsidP="00314D43">
      <w:pPr>
        <w:rPr>
          <w:sz w:val="26"/>
          <w:szCs w:val="26"/>
          <w:lang w:val="uk-UA"/>
        </w:rPr>
      </w:pPr>
    </w:p>
    <w:p w:rsidR="00314D43" w:rsidRPr="00826851" w:rsidRDefault="00314D43" w:rsidP="00314D43">
      <w:pPr>
        <w:rPr>
          <w:sz w:val="26"/>
          <w:szCs w:val="26"/>
          <w:lang w:val="uk-UA"/>
        </w:rPr>
      </w:pPr>
      <w:r w:rsidRPr="00826851">
        <w:rPr>
          <w:b/>
          <w:sz w:val="26"/>
          <w:szCs w:val="26"/>
          <w:lang w:val="uk-UA"/>
        </w:rPr>
        <w:t>Початок ігор:</w:t>
      </w:r>
      <w:r w:rsidRPr="00826851">
        <w:rPr>
          <w:b/>
          <w:sz w:val="26"/>
          <w:szCs w:val="26"/>
          <w:lang w:val="uk-UA"/>
        </w:rPr>
        <w:tab/>
      </w:r>
      <w:r w:rsidRPr="00826851">
        <w:rPr>
          <w:b/>
          <w:sz w:val="26"/>
          <w:szCs w:val="26"/>
          <w:lang w:val="uk-UA"/>
        </w:rPr>
        <w:tab/>
        <w:t>юнаки</w:t>
      </w:r>
      <w:r w:rsidRPr="00826851">
        <w:rPr>
          <w:b/>
          <w:sz w:val="26"/>
          <w:szCs w:val="26"/>
          <w:lang w:val="uk-UA"/>
        </w:rPr>
        <w:tab/>
      </w:r>
      <w:r w:rsidRPr="00826851">
        <w:rPr>
          <w:b/>
          <w:sz w:val="26"/>
          <w:szCs w:val="26"/>
          <w:lang w:val="uk-UA"/>
        </w:rPr>
        <w:tab/>
        <w:t>дорослі</w:t>
      </w:r>
      <w:r w:rsidRPr="00826851">
        <w:rPr>
          <w:b/>
          <w:sz w:val="26"/>
          <w:szCs w:val="26"/>
          <w:lang w:val="uk-UA"/>
        </w:rPr>
        <w:tab/>
        <w:t>Резервні дні:</w:t>
      </w:r>
      <w:r w:rsidRPr="00826851">
        <w:rPr>
          <w:sz w:val="26"/>
          <w:szCs w:val="26"/>
          <w:lang w:val="uk-UA"/>
        </w:rPr>
        <w:t xml:space="preserve"> 17.05, 28.06, 27.09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</w:p>
    <w:p w:rsidR="00314D43" w:rsidRPr="00826851" w:rsidRDefault="00314D43" w:rsidP="00314D43">
      <w:pPr>
        <w:rPr>
          <w:sz w:val="26"/>
          <w:szCs w:val="26"/>
          <w:lang w:val="uk-UA"/>
        </w:rPr>
      </w:pPr>
      <w:r w:rsidRPr="00826851">
        <w:rPr>
          <w:sz w:val="26"/>
          <w:szCs w:val="26"/>
          <w:lang w:val="uk-UA"/>
        </w:rPr>
        <w:t>квітень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  <w:t>15:30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  <w:t>17:00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</w:p>
    <w:p w:rsidR="00314D43" w:rsidRPr="00826851" w:rsidRDefault="00314D43" w:rsidP="00314D43">
      <w:pPr>
        <w:rPr>
          <w:sz w:val="26"/>
          <w:szCs w:val="26"/>
        </w:rPr>
      </w:pPr>
      <w:r w:rsidRPr="00826851">
        <w:rPr>
          <w:sz w:val="26"/>
          <w:szCs w:val="26"/>
          <w:lang w:val="uk-UA"/>
        </w:rPr>
        <w:t>травень–червень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  <w:t>15:30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  <w:t>17:00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</w:p>
    <w:p w:rsidR="00314D43" w:rsidRPr="00826851" w:rsidRDefault="00314D43" w:rsidP="00314D43">
      <w:pPr>
        <w:rPr>
          <w:sz w:val="26"/>
          <w:szCs w:val="26"/>
        </w:rPr>
      </w:pPr>
      <w:r w:rsidRPr="00826851">
        <w:rPr>
          <w:sz w:val="26"/>
          <w:szCs w:val="26"/>
          <w:lang w:val="uk-UA"/>
        </w:rPr>
        <w:t>липень–серпень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  <w:t>15:30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  <w:t>17:00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</w:p>
    <w:p w:rsidR="00314D43" w:rsidRPr="00826851" w:rsidRDefault="00314D43" w:rsidP="00314D43">
      <w:pPr>
        <w:rPr>
          <w:sz w:val="26"/>
          <w:szCs w:val="26"/>
          <w:lang w:val="uk-UA"/>
        </w:rPr>
      </w:pPr>
      <w:r w:rsidRPr="00826851">
        <w:rPr>
          <w:sz w:val="26"/>
          <w:szCs w:val="26"/>
          <w:lang w:val="uk-UA"/>
        </w:rPr>
        <w:t>вересень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  <w:t>14:30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  <w:t>16:00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  <w:t xml:space="preserve"> </w:t>
      </w:r>
    </w:p>
    <w:p w:rsidR="00314D43" w:rsidRPr="00517AF1" w:rsidRDefault="00314D43" w:rsidP="00314D43">
      <w:pPr>
        <w:rPr>
          <w:b/>
        </w:rPr>
      </w:pPr>
      <w:r w:rsidRPr="00826851">
        <w:rPr>
          <w:sz w:val="26"/>
          <w:szCs w:val="26"/>
          <w:lang w:val="uk-UA"/>
        </w:rPr>
        <w:t>жовтень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  <w:t xml:space="preserve">12:30 </w:t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</w:r>
      <w:r w:rsidRPr="00826851">
        <w:rPr>
          <w:sz w:val="26"/>
          <w:szCs w:val="26"/>
          <w:lang w:val="uk-UA"/>
        </w:rPr>
        <w:tab/>
        <w:t>14:00</w:t>
      </w:r>
      <w:r w:rsidRPr="00826851">
        <w:rPr>
          <w:sz w:val="26"/>
          <w:szCs w:val="26"/>
          <w:lang w:val="uk-UA"/>
        </w:rPr>
        <w:tab/>
      </w:r>
    </w:p>
    <w:p w:rsidR="0009438C" w:rsidRDefault="0009438C" w:rsidP="00C00286">
      <w:pPr>
        <w:rPr>
          <w:lang w:val="uk-UA"/>
        </w:rPr>
      </w:pPr>
    </w:p>
    <w:sectPr w:rsidR="0009438C" w:rsidSect="007A02F5">
      <w:pgSz w:w="16838" w:h="11906" w:orient="landscape" w:code="9"/>
      <w:pgMar w:top="0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A7A68"/>
    <w:multiLevelType w:val="hybridMultilevel"/>
    <w:tmpl w:val="5AEA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6C"/>
    <w:rsid w:val="000244D4"/>
    <w:rsid w:val="00053BC5"/>
    <w:rsid w:val="00065214"/>
    <w:rsid w:val="0009438C"/>
    <w:rsid w:val="001302E0"/>
    <w:rsid w:val="00191980"/>
    <w:rsid w:val="001E057E"/>
    <w:rsid w:val="00200450"/>
    <w:rsid w:val="002C2B82"/>
    <w:rsid w:val="00314D43"/>
    <w:rsid w:val="00373FD2"/>
    <w:rsid w:val="00374357"/>
    <w:rsid w:val="003A0815"/>
    <w:rsid w:val="003B357C"/>
    <w:rsid w:val="003D171E"/>
    <w:rsid w:val="00436B4B"/>
    <w:rsid w:val="00473EB4"/>
    <w:rsid w:val="00525C3F"/>
    <w:rsid w:val="005450A5"/>
    <w:rsid w:val="005B118E"/>
    <w:rsid w:val="005D0603"/>
    <w:rsid w:val="005E4145"/>
    <w:rsid w:val="0061583E"/>
    <w:rsid w:val="006841A0"/>
    <w:rsid w:val="006E3FF6"/>
    <w:rsid w:val="006F55EC"/>
    <w:rsid w:val="00732066"/>
    <w:rsid w:val="00734B9E"/>
    <w:rsid w:val="00752679"/>
    <w:rsid w:val="00755192"/>
    <w:rsid w:val="007A02F5"/>
    <w:rsid w:val="007A472C"/>
    <w:rsid w:val="007B09F8"/>
    <w:rsid w:val="00802E9F"/>
    <w:rsid w:val="00824211"/>
    <w:rsid w:val="00825C6C"/>
    <w:rsid w:val="00856BB9"/>
    <w:rsid w:val="008B0FCA"/>
    <w:rsid w:val="008C7A23"/>
    <w:rsid w:val="008D3701"/>
    <w:rsid w:val="008E2097"/>
    <w:rsid w:val="009A50AE"/>
    <w:rsid w:val="009F034E"/>
    <w:rsid w:val="00A05F2E"/>
    <w:rsid w:val="00A719DA"/>
    <w:rsid w:val="00AC4950"/>
    <w:rsid w:val="00AC6A6E"/>
    <w:rsid w:val="00AD4B5E"/>
    <w:rsid w:val="00AE65DA"/>
    <w:rsid w:val="00B162A3"/>
    <w:rsid w:val="00B50568"/>
    <w:rsid w:val="00BE2040"/>
    <w:rsid w:val="00C00286"/>
    <w:rsid w:val="00C9074B"/>
    <w:rsid w:val="00D65CF6"/>
    <w:rsid w:val="00D80B1A"/>
    <w:rsid w:val="00D871FC"/>
    <w:rsid w:val="00DC2D13"/>
    <w:rsid w:val="00DE5293"/>
    <w:rsid w:val="00E72B09"/>
    <w:rsid w:val="00EB5467"/>
    <w:rsid w:val="00F3158F"/>
    <w:rsid w:val="00F56534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314D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4D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841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314D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14D43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314D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4D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841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314D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14D4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 ІГОР</vt:lpstr>
    </vt:vector>
  </TitlesOfParts>
  <Company>School №19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 ІГОР</dc:title>
  <dc:creator>Master</dc:creator>
  <cp:lastModifiedBy>Анастасия Пензова</cp:lastModifiedBy>
  <cp:revision>2</cp:revision>
  <cp:lastPrinted>2018-04-20T10:28:00Z</cp:lastPrinted>
  <dcterms:created xsi:type="dcterms:W3CDTF">2018-04-20T11:12:00Z</dcterms:created>
  <dcterms:modified xsi:type="dcterms:W3CDTF">2018-04-20T11:12:00Z</dcterms:modified>
</cp:coreProperties>
</file>