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5487" w14:textId="77777777" w:rsidR="00991007" w:rsidRPr="00083F2F" w:rsidRDefault="00991007" w:rsidP="009910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Генеральному секретарю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3F2F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оціації футболу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3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Юрію </w:t>
      </w:r>
      <w:proofErr w:type="spellStart"/>
      <w:r w:rsidRPr="00083F2F">
        <w:rPr>
          <w:rFonts w:ascii="Times New Roman" w:hAnsi="Times New Roman" w:cs="Times New Roman"/>
          <w:b/>
          <w:sz w:val="28"/>
          <w:szCs w:val="28"/>
          <w:lang w:val="uk-UA"/>
        </w:rPr>
        <w:t>Запісоцькому</w:t>
      </w:r>
      <w:proofErr w:type="spellEnd"/>
    </w:p>
    <w:p w14:paraId="5E8BC38D" w14:textId="77777777" w:rsidR="00991007" w:rsidRDefault="00991007" w:rsidP="0099100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D9EE3C" w14:textId="77777777" w:rsidR="00991007" w:rsidRPr="00083F2F" w:rsidRDefault="00991007" w:rsidP="0099100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9550DB" w14:textId="77777777" w:rsidR="00991007" w:rsidRDefault="00991007" w:rsidP="009910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F2F">
        <w:rPr>
          <w:rFonts w:ascii="Times New Roman" w:hAnsi="Times New Roman" w:cs="Times New Roman"/>
          <w:b/>
          <w:sz w:val="28"/>
          <w:szCs w:val="28"/>
          <w:lang w:val="uk-UA"/>
        </w:rPr>
        <w:t>Шановний пане Юрію!</w:t>
      </w:r>
    </w:p>
    <w:p w14:paraId="02E243A4" w14:textId="144BD254" w:rsidR="002D7C24" w:rsidRPr="00991007" w:rsidRDefault="00991007" w:rsidP="00991007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71B7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ФК «___________» просить Вас надати доступ до Бази </w:t>
      </w:r>
      <w:proofErr w:type="spellStart"/>
      <w:r w:rsidRPr="007471B7">
        <w:rPr>
          <w:rFonts w:ascii="Times New Roman" w:hAnsi="Times New Roman" w:cs="Times New Roman"/>
          <w:sz w:val="28"/>
          <w:szCs w:val="28"/>
          <w:lang w:val="uk-UA"/>
        </w:rPr>
        <w:t>данних</w:t>
      </w:r>
      <w:proofErr w:type="spellEnd"/>
      <w:r w:rsidRPr="007471B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асоціації футболу співробітнику нашого клубу </w:t>
      </w:r>
      <w:r w:rsidRPr="007471B7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______________(П.І.Б.)________________.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r w:rsidRPr="007471B7">
        <w:rPr>
          <w:rFonts w:ascii="Times New Roman" w:hAnsi="Times New Roman" w:cs="Times New Roman"/>
          <w:sz w:val="28"/>
          <w:szCs w:val="28"/>
          <w:lang w:val="uk-UA"/>
        </w:rPr>
        <w:t>Контактні дані: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</w:t>
      </w:r>
      <w:r w:rsidRPr="007471B7">
        <w:rPr>
          <w:rFonts w:ascii="Times New Roman" w:hAnsi="Times New Roman" w:cs="Times New Roman"/>
          <w:sz w:val="28"/>
          <w:szCs w:val="28"/>
          <w:u w:val="single"/>
          <w:lang w:val="uk-UA"/>
        </w:rPr>
        <w:t>П.І.Б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 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 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 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Президент (директор)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ФК «_____________»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Прізвище Ім’я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2D7C24" w:rsidRPr="0099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07"/>
    <w:rsid w:val="002D7C24"/>
    <w:rsid w:val="009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FFF2"/>
  <w15:chartTrackingRefBased/>
  <w15:docId w15:val="{6D3A58D7-6D35-4C68-8107-1201AC1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2021-03-16T11:26:00Z</dcterms:created>
  <dcterms:modified xsi:type="dcterms:W3CDTF">2021-03-16T11:45:00Z</dcterms:modified>
</cp:coreProperties>
</file>